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34AE20A3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A8601E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0E555338" w:rsidR="00155CE7" w:rsidRPr="008178D1" w:rsidRDefault="00C3017A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Parenting Awareness</w:t>
            </w:r>
            <w:r w:rsidR="00EF615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F615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612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561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3AC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D3AC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33F56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9A25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33F56" w:rsidRPr="008178D1" w14:paraId="20F4F69F" w14:textId="77777777" w:rsidTr="00A8601E">
        <w:tc>
          <w:tcPr>
            <w:tcW w:w="663" w:type="pct"/>
          </w:tcPr>
          <w:p w14:paraId="1EF8BC8F" w14:textId="77777777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2585772B" w14:textId="111FA5A3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0622081B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33F56" w:rsidRPr="008178D1" w14:paraId="7A3F2B5D" w14:textId="77777777" w:rsidTr="00A8601E">
        <w:trPr>
          <w:trHeight w:val="560"/>
        </w:trPr>
        <w:tc>
          <w:tcPr>
            <w:tcW w:w="663" w:type="pct"/>
          </w:tcPr>
          <w:p w14:paraId="2A045F0F" w14:textId="34A052E3" w:rsidR="00933F56" w:rsidRPr="00933F56" w:rsidRDefault="00933F56" w:rsidP="006612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 awareness of the demands of having a baby</w:t>
            </w:r>
          </w:p>
        </w:tc>
        <w:tc>
          <w:tcPr>
            <w:tcW w:w="1156" w:type="pct"/>
          </w:tcPr>
          <w:p w14:paraId="04BF7D1F" w14:textId="62D00015" w:rsidR="00933F56" w:rsidRPr="0074005C" w:rsidRDefault="00933F56" w:rsidP="00C3017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way in which having a new baby can be demanding for new parents</w:t>
            </w:r>
          </w:p>
        </w:tc>
        <w:tc>
          <w:tcPr>
            <w:tcW w:w="1132" w:type="pct"/>
          </w:tcPr>
          <w:p w14:paraId="261B7EC3" w14:textId="77777777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</w:tcPr>
          <w:p w14:paraId="7186B39B" w14:textId="5410DDD8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03BE0D91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57A5446F" w14:textId="29AA424B" w:rsidR="00933F56" w:rsidRPr="008178D1" w:rsidRDefault="00933F5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F56" w:rsidRPr="008178D1" w14:paraId="4E95D8D6" w14:textId="77777777" w:rsidTr="00A8601E">
        <w:trPr>
          <w:trHeight w:val="560"/>
        </w:trPr>
        <w:tc>
          <w:tcPr>
            <w:tcW w:w="663" w:type="pct"/>
            <w:vMerge w:val="restart"/>
          </w:tcPr>
          <w:p w14:paraId="3F0CE342" w14:textId="4DC53B44" w:rsidR="00933F56" w:rsidRDefault="00933F5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awareness of the sources of help and support available for parents</w:t>
            </w:r>
          </w:p>
        </w:tc>
        <w:tc>
          <w:tcPr>
            <w:tcW w:w="1156" w:type="pct"/>
          </w:tcPr>
          <w:p w14:paraId="6C772514" w14:textId="609FFF17" w:rsidR="00933F56" w:rsidRDefault="00933F56" w:rsidP="00EF61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source of help for new parents</w:t>
            </w:r>
          </w:p>
        </w:tc>
        <w:tc>
          <w:tcPr>
            <w:tcW w:w="1132" w:type="pct"/>
            <w:vMerge w:val="restart"/>
          </w:tcPr>
          <w:p w14:paraId="70D3E8B8" w14:textId="77777777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31D662C2" w14:textId="541CD2E8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89774F0" w14:textId="685C077F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56DC11A" w14:textId="0729C44A" w:rsidR="00933F56" w:rsidRPr="008178D1" w:rsidRDefault="00933F5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F56" w:rsidRPr="008178D1" w14:paraId="344B3FAD" w14:textId="77777777" w:rsidTr="00A8601E">
        <w:trPr>
          <w:trHeight w:val="560"/>
        </w:trPr>
        <w:tc>
          <w:tcPr>
            <w:tcW w:w="663" w:type="pct"/>
            <w:vMerge/>
          </w:tcPr>
          <w:p w14:paraId="1BA35446" w14:textId="77777777" w:rsidR="00933F56" w:rsidRDefault="00933F5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3E4B401" w14:textId="750A10E9" w:rsidR="00933F56" w:rsidRDefault="00933F56" w:rsidP="00EF61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facility in their local area which supports parents with young children</w:t>
            </w:r>
          </w:p>
        </w:tc>
        <w:tc>
          <w:tcPr>
            <w:tcW w:w="1132" w:type="pct"/>
            <w:vMerge/>
          </w:tcPr>
          <w:p w14:paraId="6369277D" w14:textId="77777777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7DA7B81" w14:textId="2CEB8C11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3C0E857" w14:textId="46E34C22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9E41B3" w14:textId="510BA5C5" w:rsidR="00933F56" w:rsidRPr="008178D1" w:rsidRDefault="00933F5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F56" w:rsidRPr="008178D1" w14:paraId="592A310C" w14:textId="77777777" w:rsidTr="00A8601E">
        <w:trPr>
          <w:trHeight w:val="560"/>
        </w:trPr>
        <w:tc>
          <w:tcPr>
            <w:tcW w:w="663" w:type="pct"/>
            <w:vMerge w:val="restart"/>
          </w:tcPr>
          <w:p w14:paraId="588189EB" w14:textId="5EE9153B" w:rsidR="00933F56" w:rsidRDefault="00933F5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Demonst</w:t>
            </w:r>
            <w:r w:rsidR="008A1417">
              <w:rPr>
                <w:rFonts w:ascii="Arial" w:hAnsi="Arial" w:cs="Arial"/>
                <w:sz w:val="20"/>
                <w:szCs w:val="20"/>
              </w:rPr>
              <w:t>rate</w:t>
            </w:r>
            <w:proofErr w:type="gramEnd"/>
            <w:r w:rsidR="008A1417">
              <w:rPr>
                <w:rFonts w:ascii="Arial" w:hAnsi="Arial" w:cs="Arial"/>
                <w:sz w:val="20"/>
                <w:szCs w:val="20"/>
              </w:rPr>
              <w:t xml:space="preserve"> an awareness of a parent’s </w:t>
            </w:r>
            <w:r>
              <w:rPr>
                <w:rFonts w:ascii="Arial" w:hAnsi="Arial" w:cs="Arial"/>
                <w:sz w:val="20"/>
                <w:szCs w:val="20"/>
              </w:rPr>
              <w:t>responsibility for keeping a baby safe and healthy</w:t>
            </w:r>
          </w:p>
        </w:tc>
        <w:tc>
          <w:tcPr>
            <w:tcW w:w="1156" w:type="pct"/>
          </w:tcPr>
          <w:p w14:paraId="7C94E112" w14:textId="1E37A8A4" w:rsidR="00933F56" w:rsidRDefault="00933F56" w:rsidP="00EF61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way that a parent can protect a baby against an unsafe situation in the home</w:t>
            </w:r>
          </w:p>
        </w:tc>
        <w:tc>
          <w:tcPr>
            <w:tcW w:w="1132" w:type="pct"/>
            <w:vMerge w:val="restart"/>
          </w:tcPr>
          <w:p w14:paraId="5F4DE6D0" w14:textId="77777777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68B7489" w14:textId="5E042009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F02957E" w14:textId="39293213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012DE801" w14:textId="4895E2C3" w:rsidR="00933F56" w:rsidRPr="008178D1" w:rsidRDefault="00933F5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F56" w:rsidRPr="008178D1" w14:paraId="2484AC92" w14:textId="77777777" w:rsidTr="00A8601E">
        <w:trPr>
          <w:trHeight w:val="560"/>
        </w:trPr>
        <w:tc>
          <w:tcPr>
            <w:tcW w:w="663" w:type="pct"/>
            <w:vMerge/>
          </w:tcPr>
          <w:p w14:paraId="14B71D0E" w14:textId="77777777" w:rsidR="00933F56" w:rsidRDefault="00933F56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FE2691E" w14:textId="0CF4BA32" w:rsidR="00933F56" w:rsidRDefault="00933F56" w:rsidP="00EF615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Give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example of when a parent should seek medical advice about their baby’s health</w:t>
            </w:r>
          </w:p>
        </w:tc>
        <w:tc>
          <w:tcPr>
            <w:tcW w:w="1132" w:type="pct"/>
            <w:vMerge/>
          </w:tcPr>
          <w:p w14:paraId="0F23731F" w14:textId="77777777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BE7853B" w14:textId="5DDD556F" w:rsidR="00933F56" w:rsidRPr="008178D1" w:rsidRDefault="00933F56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BEF0066" w14:textId="07C399AD" w:rsidR="00933F56" w:rsidRPr="008178D1" w:rsidRDefault="00933F5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AEF2C55" w14:textId="5CC4DF9E" w:rsidR="00933F56" w:rsidRPr="008178D1" w:rsidRDefault="00933F56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A8601E" w14:paraId="6DAB2C0A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9A0B" w14:textId="77777777" w:rsidR="00A8601E" w:rsidRDefault="00A8601E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5D3A" w14:textId="77777777" w:rsidR="00A8601E" w:rsidRDefault="00A8601E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73FB" w14:textId="77777777" w:rsidR="00A8601E" w:rsidRDefault="00A8601E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8601E" w14:paraId="089946D3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5CE3" w14:textId="77777777" w:rsidR="00A8601E" w:rsidRDefault="00A8601E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67F9" w14:textId="77777777" w:rsidR="00A8601E" w:rsidRDefault="00A8601E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B0CC" w14:textId="77777777" w:rsidR="00A8601E" w:rsidRDefault="00A8601E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8601E" w14:paraId="4C3CC6E6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AF6A" w14:textId="77777777" w:rsidR="00A8601E" w:rsidRDefault="00A8601E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8080" w14:textId="77777777" w:rsidR="00A8601E" w:rsidRDefault="00A8601E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863D" w14:textId="77777777" w:rsidR="00A8601E" w:rsidRDefault="00A8601E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A8601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8A1417" w:rsidRDefault="008A141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8A1417" w:rsidRDefault="008A141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053CAFD" w:rsidR="008A1417" w:rsidRPr="00933F56" w:rsidRDefault="008A1417" w:rsidP="00933F56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AC500A9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PSD_E2_AP_PA © </w:t>
    </w:r>
    <w:r w:rsidR="00A8601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8A1417" w:rsidRDefault="008A141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8A1417" w:rsidRDefault="008A141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8A1417" w:rsidRDefault="008A141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8A1417" w:rsidRPr="002568EC" w:rsidRDefault="008A141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5616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049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0D26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1417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3F56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A254E"/>
    <w:rsid w:val="009A497D"/>
    <w:rsid w:val="009B0417"/>
    <w:rsid w:val="009B4683"/>
    <w:rsid w:val="009C07D9"/>
    <w:rsid w:val="009C7704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8601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017A"/>
    <w:rsid w:val="00C312A8"/>
    <w:rsid w:val="00C44854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5BAD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FF50E2B-464F-4CF8-BD9F-D4C53A002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170</Words>
  <Characters>972</Characters>
  <Application>Microsoft Office Word</Application>
  <DocSecurity>0</DocSecurity>
  <Lines>8</Lines>
  <Paragraphs>2</Paragraphs>
  <ScaleCrop>false</ScaleCrop>
  <Company>ASDAN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2017-07-06T13:37:00Z</dcterms:created>
  <dcterms:modified xsi:type="dcterms:W3CDTF">2021-09-28T10:39:00Z</dcterms:modified>
</cp:coreProperties>
</file>